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7C25" w14:textId="77777777" w:rsidR="00D758BB" w:rsidRDefault="00D758BB" w:rsidP="00D758BB">
      <w:pPr>
        <w:pStyle w:val="Default"/>
      </w:pPr>
    </w:p>
    <w:p w14:paraId="63C27523" w14:textId="3D102A12" w:rsidR="00BE2FC4" w:rsidRDefault="00C12A37" w:rsidP="00EE2945">
      <w:pPr>
        <w:pStyle w:val="Default"/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</w:pPr>
      <w:r w:rsidRPr="00C12A37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SERVICIO DE APOYO ADMINISTRATIVO EN TEMAS DE ALMACEN PARA LA UNIDAD DE ABASTECIMIENTO Y SERVICIOS GENERALES</w:t>
      </w:r>
      <w:r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.</w:t>
      </w:r>
    </w:p>
    <w:p w14:paraId="72ACCE65" w14:textId="77777777" w:rsidR="00C12A37" w:rsidRDefault="00C12A37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3B67DE1A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C12A37">
        <w:t>26</w:t>
      </w:r>
      <w:r w:rsidR="00B832D0">
        <w:t>/01/2026</w:t>
      </w:r>
      <w:r>
        <w:t xml:space="preserve"> </w:t>
      </w:r>
    </w:p>
    <w:p w14:paraId="1D875C6F" w14:textId="4B2C6672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B832D0">
        <w:t>2</w:t>
      </w:r>
      <w:r w:rsidR="00C12A37">
        <w:t>9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A LAS 00:00 AL </w:t>
      </w:r>
      <w:r w:rsidR="00B832D0">
        <w:t>2</w:t>
      </w:r>
      <w:r w:rsidR="00C12A37">
        <w:t>9</w:t>
      </w:r>
      <w:r w:rsidR="003D29EB">
        <w:t>/</w:t>
      </w:r>
      <w:r w:rsidR="00D758BB">
        <w:t>01</w:t>
      </w:r>
      <w:r w:rsidR="003D29EB">
        <w:t>/202</w:t>
      </w:r>
      <w:r w:rsidR="00D758BB">
        <w:t>6</w:t>
      </w:r>
      <w:r w:rsidR="003D29EB"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C68799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C12A37">
        <w:rPr>
          <w:b/>
          <w:bCs/>
          <w:highlight w:val="yellow"/>
          <w:u w:val="single"/>
        </w:rPr>
        <w:t>27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00:00 AL </w:t>
      </w:r>
      <w:r w:rsidR="00C12A37">
        <w:rPr>
          <w:b/>
          <w:bCs/>
          <w:highlight w:val="yellow"/>
          <w:u w:val="single"/>
        </w:rPr>
        <w:t xml:space="preserve"> 27</w:t>
      </w:r>
      <w:r w:rsidR="00B832D0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1A6BDB0" w:rsidR="003D29EB" w:rsidRDefault="003D29EB" w:rsidP="003D29EB">
      <w:pPr>
        <w:pStyle w:val="Prrafodelista"/>
        <w:numPr>
          <w:ilvl w:val="0"/>
          <w:numId w:val="1"/>
        </w:numPr>
      </w:pPr>
      <w:r>
        <w:t>La absolución de CONSULTAS Y OBSERVACIONES se realizará</w:t>
      </w:r>
      <w:r w:rsidR="00D758BB">
        <w:t xml:space="preserve"> el día </w:t>
      </w:r>
      <w:r w:rsidR="00BE2FC4">
        <w:t>2</w:t>
      </w:r>
      <w:r w:rsidR="00C12A37">
        <w:t>8</w:t>
      </w:r>
      <w:r w:rsidR="00D758BB">
        <w:t xml:space="preserve"> de enero de 2026</w:t>
      </w:r>
      <w:r w:rsidR="00C12A37"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668A1" w14:textId="77777777" w:rsidR="00047E91" w:rsidRDefault="00047E91" w:rsidP="00614841">
      <w:pPr>
        <w:spacing w:after="0" w:line="240" w:lineRule="auto"/>
      </w:pPr>
      <w:r>
        <w:separator/>
      </w:r>
    </w:p>
  </w:endnote>
  <w:endnote w:type="continuationSeparator" w:id="0">
    <w:p w14:paraId="466413D9" w14:textId="77777777" w:rsidR="00047E91" w:rsidRDefault="00047E9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07A7F" w14:textId="77777777" w:rsidR="00047E91" w:rsidRDefault="00047E91" w:rsidP="00614841">
      <w:pPr>
        <w:spacing w:after="0" w:line="240" w:lineRule="auto"/>
      </w:pPr>
      <w:r>
        <w:separator/>
      </w:r>
    </w:p>
  </w:footnote>
  <w:footnote w:type="continuationSeparator" w:id="0">
    <w:p w14:paraId="59F33F74" w14:textId="77777777" w:rsidR="00047E91" w:rsidRDefault="00047E9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46336"/>
    <w:rsid w:val="00047E91"/>
    <w:rsid w:val="000A6D64"/>
    <w:rsid w:val="000B00FF"/>
    <w:rsid w:val="000B5896"/>
    <w:rsid w:val="00194E43"/>
    <w:rsid w:val="00223818"/>
    <w:rsid w:val="0026115A"/>
    <w:rsid w:val="00277724"/>
    <w:rsid w:val="00292CCB"/>
    <w:rsid w:val="003D29EB"/>
    <w:rsid w:val="00400517"/>
    <w:rsid w:val="00492561"/>
    <w:rsid w:val="005028EF"/>
    <w:rsid w:val="0050569F"/>
    <w:rsid w:val="00553FE6"/>
    <w:rsid w:val="005853E5"/>
    <w:rsid w:val="005E0B19"/>
    <w:rsid w:val="005E7688"/>
    <w:rsid w:val="00614841"/>
    <w:rsid w:val="00646984"/>
    <w:rsid w:val="00656C47"/>
    <w:rsid w:val="00660606"/>
    <w:rsid w:val="006A6768"/>
    <w:rsid w:val="0070238E"/>
    <w:rsid w:val="00713EB1"/>
    <w:rsid w:val="00773539"/>
    <w:rsid w:val="007802CA"/>
    <w:rsid w:val="00A3710E"/>
    <w:rsid w:val="00A702CB"/>
    <w:rsid w:val="00AD09E3"/>
    <w:rsid w:val="00B318EB"/>
    <w:rsid w:val="00B44AB3"/>
    <w:rsid w:val="00B832D0"/>
    <w:rsid w:val="00BA6B67"/>
    <w:rsid w:val="00BE2FC4"/>
    <w:rsid w:val="00C12A37"/>
    <w:rsid w:val="00C342C4"/>
    <w:rsid w:val="00D758BB"/>
    <w:rsid w:val="00E229BC"/>
    <w:rsid w:val="00EB6201"/>
    <w:rsid w:val="00EC4A96"/>
    <w:rsid w:val="00ED0AF8"/>
    <w:rsid w:val="00EE2945"/>
    <w:rsid w:val="00EF704A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Sinthya Añazco Salazar</cp:lastModifiedBy>
  <cp:revision>3</cp:revision>
  <cp:lastPrinted>2025-05-20T16:08:00Z</cp:lastPrinted>
  <dcterms:created xsi:type="dcterms:W3CDTF">2026-01-16T20:36:00Z</dcterms:created>
  <dcterms:modified xsi:type="dcterms:W3CDTF">2026-01-26T19:38:00Z</dcterms:modified>
</cp:coreProperties>
</file>